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将来进行时，将来完成时和将来完成进行时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>将来进行时</w:t>
      </w:r>
      <w:r>
        <w:rPr>
          <w:rFonts w:hint="eastAsia"/>
        </w:rPr>
        <w:t xml:space="preserve"> </w:t>
      </w:r>
      <w:r>
        <w:rPr>
          <w:rFonts w:hint="eastAsia"/>
          <w:highlight w:val="yellow"/>
        </w:rPr>
        <w:t>will be doing</w:t>
      </w:r>
    </w:p>
    <w:p>
      <w:pPr>
        <w:rPr>
          <w:rFonts w:hint="eastAsia"/>
        </w:rPr>
      </w:pPr>
      <w:r>
        <w:rPr>
          <w:rFonts w:hint="eastAsia"/>
        </w:rPr>
        <w:t>The shuttle 'Endeavour' will be taking the astronauts to the Hubble.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yellow"/>
        </w:rPr>
        <w:t>将来完成时  will have done</w:t>
      </w:r>
    </w:p>
    <w:p>
      <w:pPr>
        <w:rPr>
          <w:rFonts w:hint="eastAsia"/>
        </w:rPr>
      </w:pPr>
      <w:r>
        <w:rPr>
          <w:rFonts w:hint="eastAsia"/>
        </w:rPr>
        <w:t>我们使用将来完成时谈论未来某个时间将会完成的事</w:t>
      </w:r>
      <w:r>
        <w:rPr>
          <w:rFonts w:hint="eastAsia"/>
          <w:lang w:eastAsia="zh-CN"/>
        </w:rPr>
        <w:t>，</w:t>
      </w:r>
      <w:r>
        <w:rPr>
          <w:rFonts w:hint="eastAsia"/>
        </w:rPr>
        <w:t>经常在将来完成时里使用by或in。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 think astronauts will have landed on Mars by the year 2020.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我想宇航员会在2020年之前登上火星。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I’ll have finished in an hour and then you can use the computer.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我会在1小时内做完事情，然后你就可以用电脑了。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“by”意味着“不晚于一个具体时间”。“in”意味着“在一段时间内”。我们不确定事情结束的具体时间。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I promise I’ll have done all the work by next Saturday.</w:t>
      </w:r>
    </w:p>
    <w:p>
      <w:pPr>
        <w:rPr>
          <w:rFonts w:hint="eastAsia"/>
        </w:rPr>
      </w:pPr>
      <w:r>
        <w:rPr>
          <w:rFonts w:hint="eastAsia"/>
        </w:rPr>
        <w:t>我保证我会在下周六前做完。</w:t>
      </w:r>
    </w:p>
    <w:p>
      <w:pPr>
        <w:rPr>
          <w:rFonts w:hint="eastAsia"/>
        </w:rPr>
      </w:pPr>
      <w:r>
        <w:rPr>
          <w:rFonts w:hint="eastAsia"/>
        </w:rPr>
        <w:t>By this time tomorrow, he will have arrived.</w:t>
      </w:r>
    </w:p>
    <w:p>
      <w:pPr>
        <w:rPr>
          <w:rFonts w:hint="eastAsia"/>
        </w:rPr>
      </w:pPr>
    </w:p>
    <w:p>
      <w:pPr>
        <w:rPr>
          <w:rFonts w:hint="default" w:eastAsiaTheme="minorEastAsia"/>
          <w:highlight w:val="yellow"/>
          <w:lang w:val="en-US" w:eastAsia="zh-CN"/>
        </w:rPr>
      </w:pPr>
      <w:r>
        <w:rPr>
          <w:rFonts w:hint="eastAsia"/>
          <w:highlight w:val="yellow"/>
        </w:rPr>
        <w:t>将来完成进行时</w:t>
      </w:r>
      <w:r>
        <w:rPr>
          <w:rFonts w:hint="eastAsia"/>
          <w:highlight w:val="yellow"/>
          <w:lang w:val="en-US" w:eastAsia="zh-CN"/>
        </w:rPr>
        <w:t xml:space="preserve"> will have been doing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将来完成进行时时态与将来完成时很相似，但它表达的是延伸到将来某一特定事件或者时间</w:t>
      </w:r>
      <w:r>
        <w:rPr>
          <w:rFonts w:hint="eastAsia"/>
          <w:lang w:val="en-US" w:eastAsia="zh-CN"/>
        </w:rPr>
        <w:t>的</w:t>
      </w:r>
      <w:r>
        <w:rPr>
          <w:rFonts w:hint="eastAsia"/>
        </w:rPr>
        <w:t>动作或者状态。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Ram starts waiting at 9am. I am late and cannot arrive before 10am. Ram will have been waiting for an hour </w:t>
      </w:r>
      <w:r>
        <w:rPr>
          <w:rFonts w:hint="eastAsia"/>
          <w:highlight w:val="yellow"/>
        </w:rPr>
        <w:t>by the time I meet him.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到周日，这本书我读了两天了。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By Sunday, I will have been reading this book for 2 days.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By Friday, they will have been working on it for 7 days.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他非常疲倦，当他到这里的时候，他已经旅行一天了。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He'll be tired when he gets here. He'll have been travelling all day.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By n</w:t>
      </w:r>
      <w:r>
        <w:rPr>
          <w:rFonts w:hint="default"/>
          <w:lang w:val="en-US" w:eastAsia="zh-CN"/>
        </w:rPr>
        <w:t>ext month I'll have been studying Chinese for two years.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Will you have been working when I arrive?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Next week Jane is going to swim from England to France. By the time she gets to France she'll have been swimming non-stop for over thirteen hours.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63F5038"/>
    <w:rsid w:val="0B2F404B"/>
    <w:rsid w:val="13287461"/>
    <w:rsid w:val="1BF031F9"/>
    <w:rsid w:val="28A3148A"/>
    <w:rsid w:val="298B4A0C"/>
    <w:rsid w:val="41406100"/>
    <w:rsid w:val="539D5143"/>
    <w:rsid w:val="67B26F31"/>
    <w:rsid w:val="6D821C9F"/>
    <w:rsid w:val="70E872EC"/>
    <w:rsid w:val="71795BD6"/>
    <w:rsid w:val="73736B46"/>
    <w:rsid w:val="7829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88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2022-12-20T07:34:00Z</dcterms:created>
  <dc:creator>许</dc:creator>
  <cp:lastModifiedBy>许</cp:lastModifiedBy>
  <dcterms:modified xsi:type="dcterms:W3CDTF">2022-12-23T03:53:08Z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0A5AE9B9749F42B5BD2F6044E7D63314</vt:lpwstr>
  </property>
</Properties>
</file>