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School Of Continuing Education, BLCU</w:t>
      </w:r>
    </w:p>
    <w:p>
      <w:pPr>
        <w:spacing w:line="460" w:lineRule="exact"/>
        <w:jc w:val="center"/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 xml:space="preserve">ENGLISH GRAMMAR </w:t>
      </w:r>
    </w:p>
    <w:p>
      <w:pPr>
        <w:spacing w:line="460" w:lineRule="exact"/>
        <w:jc w:val="center"/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Final Examination       Dec. 2022</w:t>
      </w:r>
    </w:p>
    <w:p>
      <w:pPr>
        <w:spacing w:line="460" w:lineRule="exact"/>
        <w:ind w:firstLine="1680" w:firstLineChars="600"/>
        <w:rPr>
          <w:rFonts w:ascii="Times New Roman" w:hAnsi="Times New Roman" w:eastAsia="宋体" w:cs="Times New Roman"/>
          <w:sz w:val="28"/>
          <w:szCs w:val="28"/>
          <w:u w:val="single"/>
        </w:rPr>
      </w:pPr>
      <w:r>
        <w:rPr>
          <w:rFonts w:ascii="Times New Roman" w:hAnsi="Times New Roman" w:eastAsia="宋体" w:cs="Times New Roman"/>
          <w:sz w:val="28"/>
          <w:szCs w:val="28"/>
        </w:rPr>
        <w:t xml:space="preserve"> Name</w:t>
      </w:r>
      <w:r>
        <w:rPr>
          <w:rFonts w:ascii="Times New Roman" w:hAnsi="Times New Roman" w:eastAsia="宋体" w:cs="Times New Roman"/>
          <w:sz w:val="28"/>
          <w:szCs w:val="28"/>
          <w:u w:val="single"/>
        </w:rPr>
        <w:t xml:space="preserve">           </w:t>
      </w:r>
      <w:r>
        <w:rPr>
          <w:rFonts w:ascii="Times New Roman" w:hAnsi="Times New Roman" w:eastAsia="宋体" w:cs="Times New Roman"/>
          <w:sz w:val="28"/>
          <w:szCs w:val="28"/>
        </w:rPr>
        <w:t xml:space="preserve">  Score</w:t>
      </w:r>
      <w:r>
        <w:rPr>
          <w:rFonts w:ascii="Times New Roman" w:hAnsi="Times New Roman" w:eastAsia="宋体" w:cs="Times New Roman"/>
          <w:sz w:val="28"/>
          <w:szCs w:val="28"/>
          <w:u w:val="single"/>
        </w:rPr>
        <w:t xml:space="preserve">             </w:t>
      </w:r>
    </w:p>
    <w:p>
      <w:pPr>
        <w:rPr>
          <w:rFonts w:ascii="Times New Roman" w:hAnsi="Times New Roman" w:eastAsia="宋体" w:cs="Times New Roman"/>
          <w:b/>
          <w:bCs/>
          <w:sz w:val="24"/>
          <w:szCs w:val="24"/>
        </w:rPr>
      </w:pPr>
    </w:p>
    <w:p>
      <w:pPr>
        <w:spacing w:line="400" w:lineRule="exact"/>
        <w:rPr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I</w:t>
      </w:r>
      <w:r>
        <w:rPr>
          <w:b/>
          <w:bCs/>
          <w:sz w:val="24"/>
        </w:rPr>
        <w:t>. 请找出下列句中的从句，并指出是什么从句。(10’)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如：</w:t>
      </w:r>
      <w:r>
        <w:rPr>
          <w:rFonts w:ascii="Times New Roman" w:hAnsi="Times New Roman" w:cs="Times New Roman"/>
          <w:i/>
          <w:iCs/>
          <w:color w:val="000000"/>
        </w:rPr>
        <w:t xml:space="preserve">When reports came into London Zoo that a wild puma had been spotted forty-five miles south of London, they were not taken seriously. 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When reports --- of London， 时间状语从句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that a wild puma----- south of London，同位语从句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000000"/>
        </w:rPr>
        <w:t>1  If you think (that) I’m happy with what’s left, you’re very wrong. 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  <w:color w:val="FF0000"/>
        </w:rPr>
        <w:t>If you think --- I</w:t>
      </w:r>
      <w:r>
        <w:rPr>
          <w:rFonts w:hint="default" w:ascii="Times New Roman" w:hAnsi="Times New Roman" w:cs="Times New Roman"/>
          <w:b/>
          <w:bCs/>
          <w:color w:val="FF0000"/>
        </w:rPr>
        <w:t>’m happy with what’s left, 宾语从句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b/>
          <w:bCs/>
          <w:color w:val="FF0000"/>
        </w:rPr>
      </w:pPr>
      <w:r>
        <w:rPr>
          <w:rFonts w:hint="default" w:ascii="Times New Roman" w:hAnsi="Times New Roman" w:cs="Times New Roman"/>
          <w:b/>
          <w:bCs/>
          <w:color w:val="FF0000"/>
        </w:rPr>
        <w:t>I’m happy with --- what’s left, 宾语从句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000000"/>
        </w:rPr>
        <w:t>2  What surprised me most was that Tom even didn’t know whether there was any difference between the two words that he had learned when I met and asked him the other day.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What surprised me most was --- that Tom even didn</w:t>
      </w:r>
      <w:r>
        <w:rPr>
          <w:rFonts w:hint="default" w:ascii="Times New Roman" w:hAnsi="Times New Roman" w:cs="Times New Roman"/>
          <w:color w:val="FF0000"/>
        </w:rPr>
        <w:t>’t know, 主语从句 + 宾语从句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color w:val="FF0000"/>
        </w:rPr>
      </w:pPr>
      <w:r>
        <w:rPr>
          <w:rFonts w:hint="default" w:ascii="Times New Roman" w:hAnsi="Times New Roman" w:cs="Times New Roman"/>
          <w:color w:val="FF0000"/>
        </w:rPr>
        <w:t>Tom even didn’t know --- whether there was any difference, 宾语从句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color w:val="FF0000"/>
        </w:rPr>
      </w:pPr>
      <w:r>
        <w:rPr>
          <w:rFonts w:hint="default" w:ascii="Times New Roman" w:hAnsi="Times New Roman" w:cs="Times New Roman"/>
          <w:color w:val="FF0000"/>
        </w:rPr>
        <w:t>The two words --- that he had learned，定语从句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color w:val="FF0000"/>
        </w:rPr>
      </w:pPr>
      <w:r>
        <w:rPr>
          <w:rFonts w:hint="default" w:ascii="Times New Roman" w:hAnsi="Times New Roman" w:cs="Times New Roman"/>
          <w:color w:val="FF0000"/>
        </w:rPr>
        <w:t>He had learned --- when I met and asked him, 时间状语从句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000000"/>
        </w:rPr>
        <w:t>3  Whether he is innocent or guilty is a decision that will be made when the case is tried in court. 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Whether he is innocent or guilty --- is a decision，主语从句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A decision --- that will be made，定语从句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Be made --- when the case is tried in court，时间状语从句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hint="eastAsia" w:ascii="Times New Roman" w:hAnsi="Times New Roman" w:cs="Times New Roman"/>
          <w:color w:val="FF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000000"/>
        </w:rPr>
        <w:t>4  If you buy a drier, look for one with a sensor which switches off when clothes are dry.  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A sensor --- which switches off when clothes are dry，定语从句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Which switches off --- when clothes are dry，时间状语从句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hint="eastAsia" w:ascii="Times New Roman" w:hAnsi="Times New Roman" w:cs="Times New Roman"/>
          <w:color w:val="FF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000000"/>
        </w:rPr>
        <w:t>5  If you have a complaint about the shoes which are bought from a shop , there are several ways in which you can put the matter right.  </w:t>
      </w:r>
      <w:r>
        <w:rPr>
          <w:rFonts w:ascii="Times New Roman" w:hAnsi="Times New Roman" w:cs="Times New Roman"/>
          <w:color w:val="333333"/>
        </w:rPr>
        <w:t xml:space="preserve"> 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the shoes --- which are bought from a shop，定语从句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FF0000"/>
        </w:rPr>
        <w:t>There are several ways --- in which you can put，定语从句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If you have...a shop --- there are...right，条件状语从句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hint="eastAsia"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000000"/>
        </w:rPr>
        <w:t>6  If the engine stops working though it rarely occurs, there’s not much (that) the engineer can do about it until the plane is back on the ground.  </w:t>
      </w:r>
      <w:r>
        <w:rPr>
          <w:rFonts w:ascii="Times New Roman" w:hAnsi="Times New Roman" w:cs="Times New Roman"/>
          <w:color w:val="333333"/>
        </w:rPr>
        <w:t xml:space="preserve"> 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If the engine stops working --- though it rarely occurs，让步状语从句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There</w:t>
      </w:r>
      <w:r>
        <w:rPr>
          <w:rFonts w:hint="default" w:ascii="Times New Roman" w:hAnsi="Times New Roman" w:cs="Times New Roman"/>
          <w:color w:val="FF0000"/>
        </w:rPr>
        <w:t>’s not much --- that the engineer can do，宾语从句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color w:val="FF0000"/>
        </w:rPr>
      </w:pPr>
      <w:r>
        <w:rPr>
          <w:rFonts w:hint="default" w:ascii="Times New Roman" w:hAnsi="Times New Roman" w:cs="Times New Roman"/>
          <w:color w:val="FF0000"/>
        </w:rPr>
        <w:t>The engineer can do about it --- until the plane is back on the ground. 时间状语从句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hint="default" w:ascii="Times New Roman" w:hAnsi="Times New Roman" w:cs="Times New Roman"/>
          <w:color w:val="000000"/>
        </w:rPr>
      </w:pPr>
      <w:r>
        <w:rPr>
          <w:rFonts w:hint="default" w:ascii="Times New Roman" w:hAnsi="Times New Roman" w:cs="Times New Roman"/>
          <w:color w:val="FF0000"/>
        </w:rPr>
        <w:t>If the...occurs --- there’s...on the ground，条件状语从句</w:t>
      </w: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hint="eastAsia" w:ascii="Times New Roman" w:hAnsi="Times New Roman" w:cs="Times New Roman"/>
          <w:color w:val="000000"/>
        </w:rPr>
      </w:pPr>
    </w:p>
    <w:p>
      <w:pPr>
        <w:pStyle w:val="4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  If your job is a high-stress one which needs great patience, it is important that you should learn how you cope with it carefully, which many people don’t really realize.   </w:t>
      </w:r>
    </w:p>
    <w:p>
      <w:pPr>
        <w:rPr>
          <w:rFonts w:ascii="Times New Roman" w:hAnsi="Times New Roman" w:eastAsia="宋体" w:cs="Times New Roman"/>
          <w:b w:val="0"/>
          <w:bCs w:val="0"/>
          <w:color w:val="FF000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color w:val="FF0000"/>
          <w:sz w:val="24"/>
          <w:szCs w:val="24"/>
        </w:rPr>
        <w:t>If your job is a high-stress one --- which needs great patience，定语从句</w:t>
      </w:r>
    </w:p>
    <w:p>
      <w:pPr>
        <w:rPr>
          <w:rFonts w:ascii="Times New Roman" w:hAnsi="Times New Roman" w:eastAsia="宋体" w:cs="Times New Roman"/>
          <w:b w:val="0"/>
          <w:bCs w:val="0"/>
          <w:color w:val="FF000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color w:val="FF0000"/>
          <w:sz w:val="24"/>
          <w:szCs w:val="24"/>
        </w:rPr>
        <w:t>It is important --- that you should learn，主语从句</w:t>
      </w:r>
    </w:p>
    <w:p>
      <w:pPr>
        <w:rPr>
          <w:rFonts w:ascii="Times New Roman" w:hAnsi="Times New Roman" w:eastAsia="宋体" w:cs="Times New Roman"/>
          <w:b w:val="0"/>
          <w:bCs w:val="0"/>
          <w:color w:val="FF000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color w:val="FF0000"/>
          <w:sz w:val="24"/>
          <w:szCs w:val="24"/>
        </w:rPr>
        <w:t>You should learn --- how you cope with it carefully，宾语从句</w:t>
      </w:r>
    </w:p>
    <w:p>
      <w:pPr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color w:val="FF0000"/>
          <w:sz w:val="24"/>
          <w:szCs w:val="24"/>
        </w:rPr>
        <w:t>It is...with it carefully --- which many people don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sz w:val="24"/>
          <w:szCs w:val="24"/>
        </w:rPr>
        <w:t>’t really realize. 定语从句</w:t>
      </w:r>
    </w:p>
    <w:p>
      <w:pPr>
        <w:rPr>
          <w:rFonts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 w:val="0"/>
          <w:color w:val="FF0000"/>
          <w:sz w:val="24"/>
          <w:szCs w:val="24"/>
        </w:rPr>
        <w:t>If your job is...patience --- it is important...with it carefully，条件状语从句</w:t>
      </w:r>
    </w:p>
    <w:p>
      <w:pPr>
        <w:rPr>
          <w:rFonts w:ascii="Times New Roman" w:hAnsi="Times New Roman" w:eastAsia="宋体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宋体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宋体" w:cs="Times New Roman"/>
          <w:b/>
          <w:bCs/>
          <w:sz w:val="24"/>
          <w:szCs w:val="24"/>
        </w:rPr>
      </w:pPr>
    </w:p>
    <w:p>
      <w:pPr>
        <w:rPr>
          <w:rFonts w:hint="eastAsia" w:ascii="Times New Roman" w:hAnsi="Times New Roman" w:eastAsia="宋体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>II． 用适当的关系代词who, that, which, whose, whom填空。(</w:t>
      </w:r>
      <w:r>
        <w:rPr>
          <w:rFonts w:ascii="Times New Roman" w:hAnsi="Times New Roman" w:eastAsia="宋体" w:cs="Times New Roman"/>
          <w:b/>
          <w:bCs/>
          <w:sz w:val="24"/>
          <w:szCs w:val="24"/>
        </w:rPr>
        <w:t>10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>’)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1. I want to see and thank the woman _</w:t>
      </w:r>
      <w:r>
        <w:rPr>
          <w:rFonts w:hint="eastAsia" w:ascii="Times New Roman" w:hAnsi="Times New Roman" w:eastAsia="宋体" w:cs="Times New Roman"/>
          <w:sz w:val="24"/>
          <w:szCs w:val="24"/>
        </w:rPr>
        <w:t>_</w:t>
      </w:r>
      <w:r>
        <w:rPr>
          <w:rFonts w:ascii="Times New Roman" w:hAnsi="Times New Roman" w:eastAsia="宋体" w:cs="Times New Roman"/>
          <w:sz w:val="24"/>
          <w:szCs w:val="24"/>
        </w:rPr>
        <w:t>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whose</w:t>
      </w:r>
      <w:r>
        <w:rPr>
          <w:rFonts w:ascii="Times New Roman" w:hAnsi="Times New Roman" w:eastAsia="宋体" w:cs="Times New Roman"/>
          <w:sz w:val="24"/>
          <w:szCs w:val="24"/>
        </w:rPr>
        <w:t>______son helped me a lot.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2. The passengers and the suitcases ___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that</w:t>
      </w:r>
      <w:r>
        <w:rPr>
          <w:rFonts w:ascii="Times New Roman" w:hAnsi="Times New Roman" w:eastAsia="宋体" w:cs="Times New Roman"/>
          <w:sz w:val="24"/>
          <w:szCs w:val="24"/>
        </w:rPr>
        <w:t>____were still waiting had to be transferred to another place.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3. The girl ___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who/whom/that</w:t>
      </w:r>
      <w:r>
        <w:rPr>
          <w:rFonts w:ascii="Times New Roman" w:hAnsi="Times New Roman" w:eastAsia="宋体" w:cs="Times New Roman"/>
          <w:sz w:val="24"/>
          <w:szCs w:val="24"/>
        </w:rPr>
        <w:t>____I met yesterday is a well-known dancer.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4. Our children like the story 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which/that</w:t>
      </w:r>
      <w:r>
        <w:rPr>
          <w:rFonts w:ascii="Times New Roman" w:hAnsi="Times New Roman" w:eastAsia="宋体" w:cs="Times New Roman"/>
          <w:sz w:val="24"/>
          <w:szCs w:val="24"/>
        </w:rPr>
        <w:t>______is now being told on the radio.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5. I will never forget the days 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which/that</w:t>
      </w:r>
      <w:r>
        <w:rPr>
          <w:rFonts w:ascii="Times New Roman" w:hAnsi="Times New Roman" w:eastAsia="宋体" w:cs="Times New Roman"/>
          <w:sz w:val="24"/>
          <w:szCs w:val="24"/>
        </w:rPr>
        <w:t>__we spent together.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6. Nobody wants the house ___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whose</w:t>
      </w:r>
      <w:r>
        <w:rPr>
          <w:rFonts w:ascii="Times New Roman" w:hAnsi="Times New Roman" w:eastAsia="宋体" w:cs="Times New Roman"/>
          <w:sz w:val="24"/>
          <w:szCs w:val="24"/>
        </w:rPr>
        <w:t>___roof has fallen in.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7. She is the only one among us 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who/that</w:t>
      </w:r>
      <w:r>
        <w:rPr>
          <w:rFonts w:ascii="Times New Roman" w:hAnsi="Times New Roman" w:eastAsia="宋体" w:cs="Times New Roman"/>
          <w:sz w:val="24"/>
          <w:szCs w:val="24"/>
        </w:rPr>
        <w:t>__knows French.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8. A doctor is a person 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who/that</w:t>
      </w:r>
      <w:r>
        <w:rPr>
          <w:rFonts w:ascii="Times New Roman" w:hAnsi="Times New Roman" w:eastAsia="宋体" w:cs="Times New Roman"/>
          <w:sz w:val="24"/>
          <w:szCs w:val="24"/>
        </w:rPr>
        <w:t>__looks after people’s health.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9. The policeman with ____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whom</w:t>
      </w:r>
      <w:r>
        <w:rPr>
          <w:rFonts w:ascii="Times New Roman" w:hAnsi="Times New Roman" w:eastAsia="宋体" w:cs="Times New Roman"/>
          <w:sz w:val="24"/>
          <w:szCs w:val="24"/>
        </w:rPr>
        <w:t>____Mr. Henry is talking in the office is a friend of mine.</w:t>
      </w:r>
    </w:p>
    <w:p>
      <w:pPr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10. The house , the windows of __</w:t>
      </w:r>
      <w:r>
        <w:rPr>
          <w:rFonts w:ascii="Times New Roman" w:hAnsi="Times New Roman" w:eastAsia="宋体" w:cs="Times New Roman"/>
          <w:color w:val="FF0000"/>
          <w:sz w:val="24"/>
          <w:szCs w:val="24"/>
        </w:rPr>
        <w:t>which</w:t>
      </w:r>
      <w:r>
        <w:rPr>
          <w:rFonts w:ascii="Times New Roman" w:hAnsi="Times New Roman" w:eastAsia="宋体" w:cs="Times New Roman"/>
          <w:sz w:val="24"/>
          <w:szCs w:val="24"/>
        </w:rPr>
        <w:t>__were damaged has now been repaired.</w:t>
      </w:r>
    </w:p>
    <w:p>
      <w:pPr>
        <w:rPr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III</w:t>
      </w:r>
      <w:r>
        <w:rPr>
          <w:b/>
          <w:bCs/>
          <w:sz w:val="24"/>
        </w:rPr>
        <w:t xml:space="preserve">. </w:t>
      </w:r>
      <w:r>
        <w:rPr>
          <w:rFonts w:hint="eastAsia"/>
          <w:b/>
          <w:bCs/>
          <w:sz w:val="24"/>
        </w:rPr>
        <w:t>填入适当的名词性从句的引导词。(</w:t>
      </w:r>
      <w:r>
        <w:rPr>
          <w:b/>
          <w:bCs/>
          <w:sz w:val="24"/>
        </w:rPr>
        <w:t>10’)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He</w:t>
      </w:r>
      <w:r>
        <w:rPr>
          <w:sz w:val="24"/>
        </w:rPr>
        <w:t xml:space="preserve"> denied the rumor _</w:t>
      </w:r>
      <w:r>
        <w:rPr>
          <w:color w:val="FF0000"/>
          <w:sz w:val="24"/>
        </w:rPr>
        <w:t>that</w:t>
      </w:r>
      <w:r>
        <w:rPr>
          <w:sz w:val="24"/>
        </w:rPr>
        <w:t>_ he had been visited by the police in connection with the recent crime.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_</w:t>
      </w:r>
      <w:r>
        <w:rPr>
          <w:rFonts w:hint="default"/>
          <w:color w:val="FF0000"/>
          <w:sz w:val="24"/>
        </w:rPr>
        <w:t>What</w:t>
      </w:r>
      <w:r>
        <w:rPr>
          <w:sz w:val="24"/>
        </w:rPr>
        <w:t>_ the thieves did with all the money remains a mystery.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he boys are discussing _</w:t>
      </w:r>
      <w:r>
        <w:rPr>
          <w:color w:val="FF0000"/>
          <w:sz w:val="24"/>
        </w:rPr>
        <w:t>whether/that</w:t>
      </w:r>
      <w:r>
        <w:rPr>
          <w:sz w:val="24"/>
        </w:rPr>
        <w:t>_ they will go for a picnic.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_</w:t>
      </w:r>
      <w:r>
        <w:rPr>
          <w:rFonts w:hint="default"/>
          <w:color w:val="FF0000"/>
          <w:sz w:val="24"/>
        </w:rPr>
        <w:t>Which</w:t>
      </w:r>
      <w:r>
        <w:rPr>
          <w:sz w:val="24"/>
        </w:rPr>
        <w:t>_ is even more surprising was that no one foresaw the disaster.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he experts couldn’t agree as to __</w:t>
      </w:r>
      <w:r>
        <w:rPr>
          <w:color w:val="FF0000"/>
          <w:sz w:val="24"/>
        </w:rPr>
        <w:t>that</w:t>
      </w:r>
      <w:r>
        <w:rPr>
          <w:sz w:val="24"/>
        </w:rPr>
        <w:t>__ of the two paintings was the original.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_</w:t>
      </w:r>
      <w:r>
        <w:rPr>
          <w:sz w:val="24"/>
        </w:rPr>
        <w:t>_</w:t>
      </w:r>
      <w:r>
        <w:rPr>
          <w:color w:val="FF0000"/>
          <w:sz w:val="24"/>
        </w:rPr>
        <w:t>Whoever</w:t>
      </w:r>
      <w:r>
        <w:rPr>
          <w:sz w:val="24"/>
        </w:rPr>
        <w:t>__ comes will be welcome.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he school is _</w:t>
      </w:r>
      <w:r>
        <w:rPr>
          <w:color w:val="FF0000"/>
          <w:sz w:val="24"/>
        </w:rPr>
        <w:t>where</w:t>
      </w:r>
      <w:r>
        <w:rPr>
          <w:sz w:val="24"/>
        </w:rPr>
        <w:t>_ character is molded.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sz w:val="24"/>
        </w:rPr>
        <w:t>He demanded to know __</w:t>
      </w:r>
      <w:r>
        <w:rPr>
          <w:rFonts w:hint="eastAsia"/>
          <w:color w:val="FF0000"/>
          <w:sz w:val="24"/>
        </w:rPr>
        <w:t>whose</w:t>
      </w:r>
      <w:r>
        <w:rPr>
          <w:sz w:val="24"/>
        </w:rPr>
        <w:t xml:space="preserve">__ child </w:t>
      </w:r>
      <w:r>
        <w:rPr>
          <w:rFonts w:hint="eastAsia"/>
          <w:sz w:val="24"/>
        </w:rPr>
        <w:t>the</w:t>
      </w:r>
      <w:r>
        <w:rPr>
          <w:sz w:val="24"/>
        </w:rPr>
        <w:t xml:space="preserve"> baby was.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he man told the police __</w:t>
      </w:r>
      <w:r>
        <w:rPr>
          <w:color w:val="FF0000"/>
          <w:sz w:val="24"/>
        </w:rPr>
        <w:t>that</w:t>
      </w:r>
      <w:r>
        <w:rPr>
          <w:sz w:val="24"/>
        </w:rPr>
        <w:t>__ he had hidden the baby.</w:t>
      </w:r>
    </w:p>
    <w:p>
      <w:pPr>
        <w:pStyle w:val="9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N</w:t>
      </w:r>
      <w:r>
        <w:rPr>
          <w:sz w:val="24"/>
        </w:rPr>
        <w:t>o one seemed to know __</w:t>
      </w:r>
      <w:r>
        <w:rPr>
          <w:color w:val="FF0000"/>
          <w:sz w:val="24"/>
        </w:rPr>
        <w:t>when</w:t>
      </w:r>
      <w:r>
        <w:rPr>
          <w:sz w:val="24"/>
        </w:rPr>
        <w:t>__ the rain was due to arrive.</w:t>
      </w:r>
    </w:p>
    <w:p/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eastAsia="AGaramondPro-Bold" w:cs="Times New Roman"/>
          <w:b/>
          <w:bCs/>
          <w:kern w:val="0"/>
          <w:sz w:val="24"/>
        </w:rPr>
        <w:t>I</w:t>
      </w:r>
      <w:r>
        <w:rPr>
          <w:rFonts w:ascii="Times New Roman" w:hAnsi="Times New Roman" w:cs="Times New Roman"/>
          <w:b/>
          <w:bCs/>
          <w:kern w:val="0"/>
          <w:sz w:val="24"/>
        </w:rPr>
        <w:t>V</w:t>
      </w:r>
      <w:r>
        <w:rPr>
          <w:rFonts w:hint="eastAsia" w:ascii="宋体" w:hAnsi="宋体" w:eastAsia="宋体" w:cs="宋体"/>
          <w:b/>
          <w:bCs/>
          <w:kern w:val="0"/>
          <w:sz w:val="24"/>
        </w:rPr>
        <w:t>．</w:t>
      </w:r>
      <w:r>
        <w:rPr>
          <w:rFonts w:ascii="Times New Roman" w:hAnsi="Times New Roman" w:eastAsia="AGaramondPro-Bold" w:cs="Times New Roman"/>
          <w:b/>
          <w:bCs/>
          <w:kern w:val="0"/>
          <w:sz w:val="24"/>
        </w:rPr>
        <w:t xml:space="preserve"> Choose the best answer for each sentence. (20’)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bookmarkStart w:id="0" w:name="_Hlk58058092"/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  )</w:t>
      </w:r>
      <w:bookmarkEnd w:id="0"/>
      <w:r>
        <w:rPr>
          <w:rFonts w:ascii="Times New Roman" w:hAnsi="Times New Roman" w:cs="Times New Roman"/>
          <w:sz w:val="24"/>
        </w:rPr>
        <w:t xml:space="preserve">1. What's the matter with you? You ________ so pale.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are looking   B. look    C. have looked    D. looked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  )2. Can you imagine why _______?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did the boy say that   B. the boy said that   C. did the boy say   D. the boy said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)3. Although it is raining hard, _______.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Tom still wants to go out         B. and Tom still wants to go out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C. that Tom still wants to go out      D. but Tom still wants to go out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  )4. The children _____________ happily in the classroom when the teacher came in.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talk    B. are talking    C. were talking    D. had talked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  )5. In the road accident the other day three people _________, including the driver.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killed    B. were killed   C. are killed      D. have killed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)6. The young man ______ visited our school this morning is Maria's brother.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who     B. which       C. whose         D. what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)7. You ________ her again in a few days.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will see     B. have seen     C. had seen     D. have been seen (  </w:t>
      </w:r>
      <w:r>
        <w:rPr>
          <w:rFonts w:ascii="Times New Roman" w:hAnsi="Times New Roman" w:cs="Times New Roman"/>
          <w:color w:val="FF0000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)8.__________the manager will come or not doesn't matter much.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Whether     B. That      C. If          D. What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  )9. I know you’re planning to travel this summer, but do you know __?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How much cost it will be       B. How much has it cost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 How much it will cost          D. How much will it cost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  )10. Childish __ she may be, she is kind and friendly.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if         B. although     C. as       D. however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)11. ---Tom, is there _______ wrong with the car? ---Yeah, the engine refuses to start.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anything   B. one thing    C. nothing    D. none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  )12. ____succeed in doing anything.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Only by working hard we can       B. By only working hard we can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C. Only by working hard can we       D. Only we can by working hard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)13. By the end of next month, you __ here for three years.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will have studied    B. study    C. will study     D. have studied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  )14. Your temperature has dropped, so you __ take that medicine.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don’t       B. mustn’t         C. needn’t       D. can’t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  )15. The old man __ dead in the snow the next morning.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found      B. was found       C. was finding     D. had found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  )16. __ city to you prefer, Shanghai or London?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What       B. Which          C. Who’s         D. whose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  )17. He __ from collage three years ago, but now he is the boss of a large business.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graduate     B. graduates      C. graduated       D. has graduated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 )18. Herry waved to his sister, __ was just getting off a bus.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who          B. that         C. which         D. whose 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bookmarkStart w:id="1" w:name="_Hlk122854995"/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  )</w:t>
      </w:r>
      <w:bookmarkStart w:id="2" w:name="_Hlk120907520"/>
      <w:r>
        <w:t xml:space="preserve"> </w:t>
      </w:r>
      <w:r>
        <w:rPr>
          <w:rFonts w:ascii="Times New Roman" w:hAnsi="Times New Roman" w:cs="Times New Roman"/>
          <w:sz w:val="24"/>
        </w:rPr>
        <w:t>19. By the end of last term we ________ English for two years.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have studied     B. have been studied     C. would studied     D. had studied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  </w:t>
      </w:r>
      <w:r>
        <w:rPr>
          <w:rFonts w:ascii="Times New Roman" w:hAnsi="Times New Roman" w:cs="Times New Roman"/>
          <w:color w:val="FF0000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  )</w:t>
      </w:r>
      <w:r>
        <w:t xml:space="preserve"> </w:t>
      </w:r>
      <w:r>
        <w:rPr>
          <w:rFonts w:ascii="Times New Roman" w:hAnsi="Times New Roman" w:cs="Times New Roman"/>
          <w:sz w:val="24"/>
        </w:rPr>
        <w:t>20. When we arrived, the dinner ________ .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already began         B. has already begun</w:t>
      </w:r>
    </w:p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 had already begun     D. was just begun</w:t>
      </w:r>
    </w:p>
    <w:bookmarkEnd w:id="1"/>
    <w:p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eastAsia="AGaramondPro-Bold" w:cs="Times New Roman"/>
          <w:b/>
          <w:bCs/>
          <w:kern w:val="0"/>
          <w:sz w:val="24"/>
          <w:szCs w:val="24"/>
        </w:rPr>
        <w:t xml:space="preserve">V Complete the sentences with the correct tense of the words in the blanks. 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用括号中词的适当时态填空。</w:t>
      </w:r>
      <w:r>
        <w:rPr>
          <w:rFonts w:ascii="Times New Roman" w:hAnsi="Times New Roman" w:eastAsia="AGaramondPro-Bold" w:cs="Times New Roman"/>
          <w:b/>
          <w:bCs/>
          <w:kern w:val="0"/>
          <w:sz w:val="24"/>
          <w:szCs w:val="24"/>
        </w:rPr>
        <w:t>(20’)</w:t>
      </w:r>
    </w:p>
    <w:bookmarkEnd w:id="2"/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1. I always __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get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 up at six in the morning, but I __</w:t>
      </w:r>
      <w:r>
        <w:rPr>
          <w:rFonts w:ascii="Times New Roman" w:hAnsi="Times New Roman" w:cs="Times New Roman"/>
          <w:color w:val="FF0000"/>
          <w:sz w:val="24"/>
        </w:rPr>
        <w:t>got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___up a little later yesterday. (get 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2. She __</w:t>
      </w:r>
      <w:r>
        <w:rPr>
          <w:rFonts w:ascii="Times New Roman" w:hAnsi="Times New Roman" w:cs="Times New Roman"/>
          <w:color w:val="FF0000"/>
          <w:sz w:val="24"/>
        </w:rPr>
        <w:t>could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 swim very well when she was five years old. (can)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3. They ___</w:t>
      </w:r>
      <w:r>
        <w:rPr>
          <w:rFonts w:ascii="Times New Roman" w:hAnsi="Times New Roman" w:cs="Times New Roman"/>
          <w:color w:val="FF0000"/>
          <w:sz w:val="24"/>
        </w:rPr>
        <w:t>were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_____ in Beijing in 1960. (be)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4. He always ___</w:t>
      </w:r>
      <w:r>
        <w:rPr>
          <w:rFonts w:ascii="Times New Roman" w:hAnsi="Times New Roman" w:cs="Times New Roman"/>
          <w:color w:val="FF0000"/>
          <w:sz w:val="24"/>
        </w:rPr>
        <w:t>went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___ to work by bike when he was in Shanghai. (go)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5. I __</w:t>
      </w:r>
      <w:r>
        <w:rPr>
          <w:rFonts w:ascii="Times New Roman" w:hAnsi="Times New Roman" w:cs="Times New Roman"/>
          <w:color w:val="FF0000"/>
          <w:sz w:val="24"/>
        </w:rPr>
        <w:t>will ring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 you up as soon as I _</w:t>
      </w:r>
      <w:r>
        <w:rPr>
          <w:rFonts w:ascii="Times New Roman" w:hAnsi="Times New Roman" w:cs="Times New Roman"/>
          <w:color w:val="FF0000"/>
          <w:sz w:val="24"/>
        </w:rPr>
        <w:t>get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___to Nanjing. (ring, get)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6. They never _</w:t>
      </w:r>
      <w:r>
        <w:rPr>
          <w:rFonts w:ascii="Times New Roman" w:hAnsi="Times New Roman" w:cs="Times New Roman"/>
          <w:color w:val="FF0000"/>
          <w:sz w:val="24"/>
        </w:rPr>
        <w:t>smoke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 in the room. (smoke)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7. I__</w:t>
      </w:r>
      <w:r>
        <w:rPr>
          <w:rFonts w:ascii="Times New Roman" w:hAnsi="Times New Roman" w:cs="Times New Roman"/>
          <w:color w:val="FF0000"/>
          <w:sz w:val="24"/>
        </w:rPr>
        <w:t>did</w:t>
      </w:r>
      <w:r>
        <w:rPr>
          <w:rFonts w:hint="default" w:ascii="Times New Roman" w:hAnsi="Times New Roman" w:cs="Times New Roman"/>
          <w:color w:val="FF0000"/>
          <w:sz w:val="24"/>
        </w:rPr>
        <w:t>’t go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 to school yesterday because I __</w:t>
      </w:r>
      <w:r>
        <w:rPr>
          <w:rFonts w:ascii="Times New Roman" w:hAnsi="Times New Roman" w:cs="Times New Roman"/>
          <w:color w:val="FF0000"/>
          <w:sz w:val="24"/>
        </w:rPr>
        <w:t>was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__ill. (not go, be)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8. John __</w:t>
      </w:r>
      <w:r>
        <w:rPr>
          <w:rFonts w:ascii="Times New Roman" w:hAnsi="Times New Roman" w:cs="Times New Roman"/>
          <w:color w:val="FF0000"/>
          <w:sz w:val="24"/>
        </w:rPr>
        <w:t>looks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 like his father. (look)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9. Be quiet. The baby _</w:t>
      </w:r>
      <w:r>
        <w:rPr>
          <w:rFonts w:ascii="Times New Roman" w:hAnsi="Times New Roman" w:cs="Times New Roman"/>
          <w:color w:val="FF0000"/>
          <w:sz w:val="24"/>
        </w:rPr>
        <w:t>is sleeping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__. (sleep)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10. Some young people _</w:t>
      </w:r>
      <w:r>
        <w:rPr>
          <w:rFonts w:ascii="Times New Roman" w:hAnsi="Times New Roman" w:cs="Times New Roman"/>
          <w:color w:val="FF0000"/>
          <w:sz w:val="24"/>
        </w:rPr>
        <w:t>are swimming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__in the lake now. (swim)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11.—When will he come?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—I have no idea. I’ll tell you as soon as he__</w:t>
      </w:r>
      <w:r>
        <w:rPr>
          <w:rFonts w:ascii="Times New Roman" w:hAnsi="Times New Roman" w:cs="Times New Roman"/>
          <w:color w:val="FF0000"/>
          <w:sz w:val="24"/>
        </w:rPr>
        <w:t>arrives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__ （arrive）.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12. —Where is John, Mike?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—He _</w:t>
      </w:r>
      <w:r>
        <w:rPr>
          <w:rFonts w:ascii="Times New Roman" w:hAnsi="Times New Roman" w:cs="Times New Roman"/>
          <w:color w:val="FF0000"/>
          <w:sz w:val="24"/>
        </w:rPr>
        <w:t>is watching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__ （watch）a football match in the next room.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13. Listen! They _</w:t>
      </w:r>
      <w:r>
        <w:rPr>
          <w:rFonts w:ascii="Times New Roman" w:hAnsi="Times New Roman" w:cs="Times New Roman"/>
          <w:color w:val="FF0000"/>
          <w:sz w:val="24"/>
        </w:rPr>
        <w:t>are discussing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__ something in the classroom. (discuss)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14. Oh, this is really a big shop. Do you know when it __</w:t>
      </w:r>
      <w:r>
        <w:rPr>
          <w:rFonts w:ascii="Times New Roman" w:hAnsi="Times New Roman" w:cs="Times New Roman"/>
          <w:color w:val="FF0000"/>
          <w:sz w:val="24"/>
        </w:rPr>
        <w:t>was built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__? (build)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15.—What do you think of the new book by Han Han?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—Wonderful! I _</w:t>
      </w:r>
      <w:r>
        <w:rPr>
          <w:rFonts w:ascii="Times New Roman" w:hAnsi="Times New Roman" w:cs="Times New Roman"/>
          <w:color w:val="FF0000"/>
          <w:sz w:val="24"/>
        </w:rPr>
        <w:t>have never read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__ （never read） such a good book before.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16.— Look! There are so many people there. What __</w:t>
      </w:r>
      <w:r>
        <w:rPr>
          <w:rFonts w:ascii="Times New Roman" w:hAnsi="Times New Roman" w:cs="Times New Roman"/>
          <w:color w:val="FF0000"/>
          <w:sz w:val="24"/>
        </w:rPr>
        <w:t>is happening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___（happen）? </w:t>
      </w:r>
    </w:p>
    <w:p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>17. ----Where is Tom? Do you know? ----I think he __</w:t>
      </w:r>
      <w:r>
        <w:rPr>
          <w:rFonts w:ascii="Times New Roman" w:hAnsi="Times New Roman" w:cs="Times New Roman"/>
          <w:color w:val="FF0000"/>
          <w:sz w:val="24"/>
        </w:rPr>
        <w:t>went</w:t>
      </w:r>
      <w:r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__to the library.（go) </w:t>
      </w:r>
    </w:p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bookmarkStart w:id="3" w:name="_Hlk120907597"/>
      <w:r>
        <w:rPr>
          <w:rFonts w:ascii="Times New Roman" w:hAnsi="Times New Roman" w:eastAsia="AGaramondPro-Bold" w:cs="Times New Roman"/>
          <w:b/>
          <w:bCs/>
          <w:kern w:val="0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I</w:t>
      </w:r>
      <w:r>
        <w:rPr>
          <w:rFonts w:ascii="Times New Roman" w:hAnsi="Times New Roman" w:eastAsia="AGaramondPro-Bold" w:cs="Times New Roman"/>
          <w:b/>
          <w:bCs/>
          <w:kern w:val="0"/>
          <w:sz w:val="24"/>
          <w:szCs w:val="24"/>
        </w:rPr>
        <w:t xml:space="preserve"> Write the past form and past participle of these irregular verbs. 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写出下列单词的过去式和过去分词。</w:t>
      </w:r>
      <w:r>
        <w:rPr>
          <w:rFonts w:ascii="Times New Roman" w:hAnsi="Times New Roman" w:eastAsia="AGaramondPro-Bold" w:cs="Times New Roman"/>
          <w:b/>
          <w:bCs/>
          <w:kern w:val="0"/>
          <w:sz w:val="24"/>
          <w:szCs w:val="24"/>
        </w:rPr>
        <w:t>(10’)</w:t>
      </w:r>
    </w:p>
    <w:bookmarkEnd w:id="3"/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e.g.   buy   </w:t>
      </w:r>
      <w:r>
        <w:rPr>
          <w:rFonts w:ascii="Times New Roman" w:hAnsi="Times New Roman" w:eastAsia="MyriadPro-Regular" w:cs="Times New Roman"/>
          <w:kern w:val="0"/>
          <w:sz w:val="24"/>
          <w:szCs w:val="24"/>
          <w:u w:val="single"/>
        </w:rPr>
        <w:t>bought  bought</w:t>
      </w:r>
    </w:p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1 begin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cs="Times New Roman"/>
          <w:color w:val="FF0000"/>
          <w:sz w:val="24"/>
        </w:rPr>
        <w:t>began</w:t>
      </w:r>
      <w:r>
        <w:rPr>
          <w:rFonts w:ascii="Times New Roman" w:hAnsi="Times New Roman" w:cs="Times New Roman"/>
          <w:color w:val="FF0000"/>
          <w:sz w:val="24"/>
        </w:rPr>
        <w:t>_</w:t>
      </w:r>
      <w:r>
        <w:rPr>
          <w:rFonts w:ascii="Times New Roman" w:hAnsi="Times New Roman" w:cs="Times New Roman"/>
          <w:color w:val="FF0000"/>
          <w:sz w:val="24"/>
        </w:rPr>
        <w:t>begun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 xml:space="preserve">___ </w:t>
      </w: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2 fall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cs="Times New Roman"/>
          <w:color w:val="FF0000"/>
          <w:sz w:val="24"/>
        </w:rPr>
        <w:t>fell</w:t>
      </w:r>
      <w:r>
        <w:rPr>
          <w:rFonts w:ascii="Times New Roman" w:hAnsi="Times New Roman" w:cs="Times New Roman"/>
          <w:color w:val="FF0000"/>
          <w:sz w:val="24"/>
        </w:rPr>
        <w:t>__fallen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 xml:space="preserve">___ </w:t>
      </w: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3 see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saw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seen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______</w:t>
      </w:r>
    </w:p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4 choose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chose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chosen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 xml:space="preserve">__ </w:t>
      </w:r>
      <w:r>
        <w:rPr>
          <w:rFonts w:ascii="Times New Roman" w:hAnsi="Times New Roman" w:eastAsia="MyriadPro-Regular" w:cs="Times New Roman"/>
          <w:kern w:val="0"/>
          <w:sz w:val="24"/>
          <w:szCs w:val="24"/>
        </w:rPr>
        <w:t>5 fly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flew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flown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 xml:space="preserve">___ </w:t>
      </w: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6 shake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shook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shaken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__</w:t>
      </w:r>
    </w:p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7 come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came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come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 xml:space="preserve">__ </w:t>
      </w: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8 forget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forgot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forgotten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 xml:space="preserve">_ </w:t>
      </w: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9 speak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spoke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spoken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___</w:t>
      </w:r>
    </w:p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10 do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did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done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 xml:space="preserve">_ </w:t>
      </w: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11 give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gave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given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 xml:space="preserve">__ </w:t>
      </w:r>
      <w:r>
        <w:rPr>
          <w:rFonts w:ascii="Times New Roman" w:hAnsi="Times New Roman" w:eastAsia="MyriadPro-Regular" w:cs="Times New Roman"/>
          <w:kern w:val="0"/>
          <w:sz w:val="24"/>
          <w:szCs w:val="24"/>
        </w:rPr>
        <w:t xml:space="preserve">12 steal 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stole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stolen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__</w:t>
      </w:r>
    </w:p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rFonts w:ascii="宋体" w:hAnsi="宋体" w:eastAsia="宋体" w:cs="宋体"/>
          <w:kern w:val="0"/>
          <w:sz w:val="24"/>
          <w:szCs w:val="24"/>
        </w:rPr>
      </w:pPr>
      <w:bookmarkStart w:id="4" w:name="_Hlk104816802"/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13 drive 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drove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driven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__ 14 eat 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ate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eaten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__ 15 become 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became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become</w:t>
      </w:r>
      <w:r>
        <w:rPr>
          <w:rFonts w:ascii="Times New Roman" w:hAnsi="Times New Roman" w:eastAsia="AGaramondPro-Regular" w:cs="Times New Roman"/>
          <w:kern w:val="0"/>
          <w:sz w:val="24"/>
          <w:szCs w:val="24"/>
        </w:rPr>
        <w:t>___</w:t>
      </w:r>
    </w:p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Times New Roman" w:hAnsi="Times New Roman" w:eastAsia="AGaramondPro-Bold" w:cs="Times New Roman"/>
          <w:bCs/>
          <w:kern w:val="0"/>
          <w:sz w:val="24"/>
          <w:szCs w:val="24"/>
        </w:rPr>
        <w:t>16 fight 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fought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_fought</w:t>
      </w:r>
      <w:r>
        <w:rPr>
          <w:rFonts w:ascii="Times New Roman" w:hAnsi="Times New Roman" w:eastAsia="AGaramondPro-Bold" w:cs="Times New Roman"/>
          <w:bCs/>
          <w:kern w:val="0"/>
          <w:sz w:val="24"/>
          <w:szCs w:val="24"/>
        </w:rPr>
        <w:t>_ 17 teach 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taught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__taught</w:t>
      </w:r>
      <w:r>
        <w:rPr>
          <w:rFonts w:ascii="Times New Roman" w:hAnsi="Times New Roman" w:eastAsia="AGaramondPro-Bold" w:cs="Times New Roman"/>
          <w:bCs/>
          <w:kern w:val="0"/>
          <w:sz w:val="24"/>
          <w:szCs w:val="24"/>
        </w:rPr>
        <w:t>__ 18 sleep 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slept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_slept</w:t>
      </w:r>
      <w:r>
        <w:rPr>
          <w:rFonts w:ascii="Times New Roman" w:hAnsi="Times New Roman" w:eastAsia="AGaramondPro-Bold" w:cs="Times New Roman"/>
          <w:bCs/>
          <w:kern w:val="0"/>
          <w:sz w:val="24"/>
          <w:szCs w:val="24"/>
        </w:rPr>
        <w:t>__</w:t>
      </w:r>
    </w:p>
    <w:p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eastAsia="AGaramondPro-Bold" w:cs="Times New Roman"/>
          <w:bCs/>
          <w:kern w:val="0"/>
          <w:sz w:val="24"/>
          <w:szCs w:val="24"/>
        </w:rPr>
      </w:pPr>
      <w:r>
        <w:rPr>
          <w:rFonts w:ascii="Times New Roman" w:hAnsi="Times New Roman" w:eastAsia="AGaramondPro-Bold" w:cs="Times New Roman"/>
          <w:bCs/>
          <w:kern w:val="0"/>
          <w:sz w:val="24"/>
          <w:szCs w:val="24"/>
        </w:rPr>
        <w:t>19 cut 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cut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cut</w:t>
      </w:r>
      <w:r>
        <w:rPr>
          <w:rFonts w:ascii="Times New Roman" w:hAnsi="Times New Roman" w:eastAsia="AGaramondPro-Bold" w:cs="Times New Roman"/>
          <w:bCs/>
          <w:kern w:val="0"/>
          <w:sz w:val="24"/>
          <w:szCs w:val="24"/>
        </w:rPr>
        <w:t>___ 20 see 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saw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_</w:t>
      </w:r>
      <w:r>
        <w:rPr>
          <w:rFonts w:ascii="Times New Roman" w:hAnsi="Times New Roman" w:eastAsia="AGaramondPro-Regular" w:cs="Times New Roman"/>
          <w:color w:val="FF0000"/>
          <w:kern w:val="0"/>
          <w:sz w:val="24"/>
          <w:szCs w:val="24"/>
        </w:rPr>
        <w:t>seen</w:t>
      </w:r>
      <w:r>
        <w:rPr>
          <w:rFonts w:ascii="Times New Roman" w:hAnsi="Times New Roman" w:eastAsia="AGaramondPro-Bold" w:cs="Times New Roman"/>
          <w:bCs/>
          <w:kern w:val="0"/>
          <w:sz w:val="24"/>
          <w:szCs w:val="24"/>
        </w:rPr>
        <w:t xml:space="preserve">___ </w:t>
      </w:r>
    </w:p>
    <w:bookmarkEnd w:id="4"/>
    <w:p>
      <w:pPr>
        <w:rPr>
          <w:rFonts w:ascii="Times New Roman" w:hAnsi="Times New Roman" w:cs="Times New Roman"/>
          <w:b/>
          <w:bCs/>
          <w:sz w:val="24"/>
        </w:rPr>
      </w:pPr>
      <w:bookmarkStart w:id="5" w:name="_Hlk122856210"/>
      <w:r>
        <w:rPr>
          <w:rFonts w:ascii="Times New Roman" w:hAnsi="Times New Roman" w:cs="Times New Roman"/>
          <w:b/>
          <w:bCs/>
          <w:sz w:val="24"/>
          <w:szCs w:val="24"/>
        </w:rPr>
        <w:t>VI</w:t>
      </w:r>
      <w:r>
        <w:rPr>
          <w:rFonts w:ascii="Times New Roman" w:hAnsi="Times New Roman" w:cs="Times New Roman"/>
          <w:b/>
          <w:bCs/>
          <w:sz w:val="24"/>
        </w:rPr>
        <w:t>I Complete the sentences with the correct personal pronouns （人称代词）and possessive adjectives（形容词性物主代词）. (10’)</w:t>
      </w:r>
    </w:p>
    <w:bookmarkEnd w:id="5"/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e.g. Paul got up at seven, and went for a ride on his bike.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We are very curious. You still haven’t told ___</w:t>
      </w:r>
      <w:r>
        <w:rPr>
          <w:rFonts w:ascii="Times New Roman" w:hAnsi="Times New Roman" w:cs="Times New Roman"/>
          <w:color w:val="FF0000"/>
          <w:sz w:val="24"/>
        </w:rPr>
        <w:t>us</w:t>
      </w:r>
      <w:r>
        <w:rPr>
          <w:rFonts w:ascii="Times New Roman" w:hAnsi="Times New Roman" w:cs="Times New Roman"/>
          <w:sz w:val="24"/>
        </w:rPr>
        <w:t>____ about __</w:t>
      </w:r>
      <w:r>
        <w:rPr>
          <w:rFonts w:ascii="Times New Roman" w:hAnsi="Times New Roman" w:cs="Times New Roman"/>
          <w:color w:val="FF0000"/>
          <w:sz w:val="24"/>
        </w:rPr>
        <w:t>your</w:t>
      </w:r>
      <w:r>
        <w:rPr>
          <w:rFonts w:ascii="Times New Roman" w:hAnsi="Times New Roman" w:cs="Times New Roman"/>
          <w:sz w:val="24"/>
        </w:rPr>
        <w:t>___ holiday in Brazil.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Mary likes __</w:t>
      </w:r>
      <w:r>
        <w:rPr>
          <w:rFonts w:ascii="Times New Roman" w:hAnsi="Times New Roman" w:cs="Times New Roman"/>
          <w:color w:val="FF0000"/>
          <w:sz w:val="24"/>
        </w:rPr>
        <w:t>her</w:t>
      </w:r>
      <w:r>
        <w:rPr>
          <w:rFonts w:ascii="Times New Roman" w:hAnsi="Times New Roman" w:cs="Times New Roman"/>
          <w:sz w:val="24"/>
        </w:rPr>
        <w:t>____ new hat, but I don’t think ___</w:t>
      </w:r>
      <w:r>
        <w:rPr>
          <w:rFonts w:ascii="Times New Roman" w:hAnsi="Times New Roman" w:cs="Times New Roman"/>
          <w:color w:val="FF0000"/>
          <w:sz w:val="24"/>
        </w:rPr>
        <w:t>it</w:t>
      </w:r>
      <w:r>
        <w:rPr>
          <w:rFonts w:ascii="Times New Roman" w:hAnsi="Times New Roman" w:cs="Times New Roman"/>
          <w:sz w:val="24"/>
        </w:rPr>
        <w:t>__ is very nice.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The Homans showed me __</w:t>
      </w:r>
      <w:r>
        <w:rPr>
          <w:rFonts w:hint="eastAsia" w:ascii="Times New Roman" w:hAnsi="Times New Roman" w:cs="Times New Roman"/>
          <w:color w:val="FF0000"/>
          <w:sz w:val="24"/>
        </w:rPr>
        <w:t>their</w:t>
      </w:r>
      <w:r>
        <w:rPr>
          <w:rFonts w:ascii="Times New Roman" w:hAnsi="Times New Roman" w:cs="Times New Roman"/>
          <w:sz w:val="24"/>
        </w:rPr>
        <w:t>__ new car___</w:t>
      </w:r>
      <w:r>
        <w:rPr>
          <w:rFonts w:ascii="Times New Roman" w:hAnsi="Times New Roman" w:cs="Times New Roman"/>
          <w:color w:val="FF0000"/>
          <w:sz w:val="24"/>
        </w:rPr>
        <w:t>they</w:t>
      </w:r>
      <w:r>
        <w:rPr>
          <w:rFonts w:ascii="Times New Roman" w:hAnsi="Times New Roman" w:cs="Times New Roman"/>
          <w:sz w:val="24"/>
        </w:rPr>
        <w:t>___ said it was very expensive.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When we went to __</w:t>
      </w:r>
      <w:r>
        <w:rPr>
          <w:rFonts w:ascii="Times New Roman" w:hAnsi="Times New Roman" w:cs="Times New Roman"/>
          <w:color w:val="FF0000"/>
          <w:sz w:val="24"/>
        </w:rPr>
        <w:t>our</w:t>
      </w:r>
      <w:r>
        <w:rPr>
          <w:rFonts w:ascii="Times New Roman" w:hAnsi="Times New Roman" w:cs="Times New Roman"/>
          <w:sz w:val="24"/>
        </w:rPr>
        <w:t>___ favorite restaurant last week, ___</w:t>
      </w:r>
      <w:r>
        <w:rPr>
          <w:rFonts w:ascii="Times New Roman" w:hAnsi="Times New Roman" w:cs="Times New Roman"/>
          <w:color w:val="FF0000"/>
          <w:sz w:val="24"/>
        </w:rPr>
        <w:t>it</w:t>
      </w:r>
      <w:r>
        <w:rPr>
          <w:rFonts w:ascii="Times New Roman" w:hAnsi="Times New Roman" w:cs="Times New Roman"/>
          <w:sz w:val="24"/>
        </w:rPr>
        <w:t>____ was closed.</w:t>
      </w:r>
    </w:p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I was very angry because ___</w:t>
      </w:r>
      <w:r>
        <w:rPr>
          <w:rFonts w:ascii="Times New Roman" w:hAnsi="Times New Roman" w:cs="Times New Roman"/>
          <w:color w:val="FF0000"/>
          <w:sz w:val="24"/>
        </w:rPr>
        <w:t>I</w:t>
      </w:r>
      <w:r>
        <w:rPr>
          <w:rFonts w:ascii="Times New Roman" w:hAnsi="Times New Roman" w:cs="Times New Roman"/>
          <w:sz w:val="24"/>
        </w:rPr>
        <w:t>___ couldn’t find ___</w:t>
      </w:r>
      <w:r>
        <w:rPr>
          <w:rFonts w:ascii="Times New Roman" w:hAnsi="Times New Roman" w:cs="Times New Roman"/>
          <w:color w:val="FF0000"/>
          <w:sz w:val="24"/>
        </w:rPr>
        <w:t>my</w:t>
      </w:r>
      <w:r>
        <w:rPr>
          <w:rFonts w:ascii="Times New Roman" w:hAnsi="Times New Roman" w:cs="Times New Roman"/>
          <w:sz w:val="24"/>
        </w:rPr>
        <w:t>___ leather gloves.</w:t>
      </w:r>
    </w:p>
    <w:p>
      <w:pPr>
        <w:rPr>
          <w:rFonts w:ascii="Times New Roman" w:hAnsi="Times New Roman" w:cs="Times New Roman"/>
          <w:b/>
          <w:bCs/>
          <w:sz w:val="24"/>
        </w:rPr>
      </w:pPr>
    </w:p>
    <w:p>
      <w:pPr>
        <w:rPr>
          <w:rFonts w:ascii="Times New Roman" w:hAnsi="Times New Roman" w:cs="Times New Roman"/>
          <w:b/>
          <w:bCs/>
          <w:sz w:val="24"/>
        </w:rPr>
      </w:pPr>
      <w:bookmarkStart w:id="6" w:name="_Hlk122856231"/>
      <w:r>
        <w:rPr>
          <w:rFonts w:ascii="Times New Roman" w:hAnsi="Times New Roman" w:cs="Times New Roman"/>
          <w:b/>
          <w:bCs/>
          <w:sz w:val="24"/>
        </w:rPr>
        <w:t>VII. Writing: 请选择下列题目之一，或自命题目写一篇作文，</w:t>
      </w:r>
      <w:r>
        <w:rPr>
          <w:rFonts w:hint="eastAsia" w:ascii="Times New Roman" w:hAnsi="Times New Roman" w:cs="Times New Roman"/>
          <w:b/>
          <w:bCs/>
          <w:sz w:val="24"/>
        </w:rPr>
        <w:t>注意时态、语态的正确运用。</w:t>
      </w:r>
      <w:r>
        <w:rPr>
          <w:rFonts w:ascii="Times New Roman" w:hAnsi="Times New Roman" w:cs="Times New Roman"/>
          <w:b/>
          <w:bCs/>
          <w:sz w:val="24"/>
        </w:rPr>
        <w:t>要求文中包含学过的一些语法，如：定语从句、名词性从句、状语从句、</w:t>
      </w:r>
      <w:r>
        <w:rPr>
          <w:rFonts w:hint="eastAsia" w:ascii="Times New Roman" w:hAnsi="Times New Roman" w:cs="Times New Roman"/>
          <w:b/>
          <w:bCs/>
          <w:sz w:val="24"/>
        </w:rPr>
        <w:t>形容词或副词的比较级及最高级</w:t>
      </w:r>
      <w:r>
        <w:rPr>
          <w:rFonts w:ascii="Times New Roman" w:hAnsi="Times New Roman" w:cs="Times New Roman"/>
          <w:b/>
          <w:bCs/>
          <w:sz w:val="24"/>
        </w:rPr>
        <w:t>。 (10’)</w:t>
      </w:r>
    </w:p>
    <w:p>
      <w:pPr>
        <w:pStyle w:val="9"/>
        <w:numPr>
          <w:ilvl w:val="0"/>
          <w:numId w:val="2"/>
        </w:numPr>
        <w:ind w:firstLineChars="0"/>
        <w:rPr>
          <w:sz w:val="24"/>
        </w:rPr>
      </w:pPr>
      <w:r>
        <w:rPr>
          <w:sz w:val="24"/>
        </w:rPr>
        <w:t>A Letter of Complaint</w:t>
      </w:r>
    </w:p>
    <w:p>
      <w:pPr>
        <w:pStyle w:val="9"/>
        <w:numPr>
          <w:ilvl w:val="0"/>
          <w:numId w:val="2"/>
        </w:numPr>
        <w:ind w:firstLineChars="0"/>
        <w:rPr>
          <w:sz w:val="24"/>
        </w:rPr>
      </w:pPr>
      <w:r>
        <w:rPr>
          <w:sz w:val="24"/>
        </w:rPr>
        <w:t xml:space="preserve">My Hometown                          </w:t>
      </w:r>
    </w:p>
    <w:p>
      <w:pPr>
        <w:pStyle w:val="9"/>
        <w:numPr>
          <w:ilvl w:val="0"/>
          <w:numId w:val="2"/>
        </w:numPr>
        <w:ind w:firstLineChars="0"/>
        <w:rPr>
          <w:sz w:val="24"/>
        </w:rPr>
      </w:pPr>
      <w:r>
        <w:rPr>
          <w:sz w:val="24"/>
        </w:rPr>
        <w:t>My Idol</w:t>
      </w:r>
    </w:p>
    <w:bookmarkEnd w:id="6"/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我的家乡</w:t>
      </w:r>
    </w:p>
    <w:p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当我小的时候，我住在一个小山村，它的名字叫景家庄，它很小，但是很美。</w:t>
      </w:r>
    </w:p>
    <w:p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虽然现在样子变了很多，但是我仍然认为她是我心目中最美的地方。</w:t>
      </w:r>
    </w:p>
    <w:p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因为，那是生我养我的地方，那里有我的童年。</w:t>
      </w:r>
    </w:p>
    <w:p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我的家乡东边有座山，叫做五龙山，海拔800多米，盛产铁矿石。</w:t>
      </w:r>
    </w:p>
    <w:p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山的那边据说有野狼，但是现在肯定是没有了，因为环境被破坏了。</w:t>
      </w:r>
    </w:p>
    <w:p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村里有个古井，几百年了，从未断水，是村里的生命之源。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当我老了，肯定是要叶落归根的，那是我的起点，也是我的终点。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My Hometown</w:t>
      </w:r>
    </w:p>
    <w:p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When I was a child, I lived in a small village.</w:t>
      </w:r>
    </w:p>
    <w:p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She is called JingJiaZhuang. She is small and beautiful.</w:t>
      </w:r>
    </w:p>
    <w:p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Although the environment has been</w:t>
      </w:r>
      <w:bookmarkStart w:id="7" w:name="_GoBack"/>
      <w:bookmarkEnd w:id="7"/>
      <w:r>
        <w:rPr>
          <w:rFonts w:ascii="Times New Roman" w:hAnsi="Times New Roman" w:cs="Times New Roman"/>
          <w:color w:val="FF0000"/>
          <w:sz w:val="24"/>
          <w:szCs w:val="24"/>
        </w:rPr>
        <w:t xml:space="preserve"> changed a lot, but I still think that it is the most beautiful place in my mind forever.</w:t>
      </w:r>
    </w:p>
    <w:p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Because it was the place where I was born and grown up, where I had my childhood.</w:t>
      </w:r>
    </w:p>
    <w:p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There is a mountain in the east of my </w:t>
      </w:r>
      <w:r>
        <w:rPr>
          <w:rFonts w:ascii="Times New Roman" w:hAnsi="Times New Roman" w:cs="Times New Roman"/>
          <w:color w:val="FF0000"/>
          <w:sz w:val="24"/>
          <w:szCs w:val="24"/>
        </w:rPr>
        <w:t>village</w:t>
      </w:r>
      <w:r>
        <w:rPr>
          <w:rFonts w:ascii="Times New Roman" w:hAnsi="Times New Roman" w:cs="Times New Roman"/>
          <w:color w:val="FF0000"/>
          <w:sz w:val="24"/>
          <w:szCs w:val="24"/>
        </w:rPr>
        <w:t>. It</w:t>
      </w:r>
      <w:r>
        <w:rPr>
          <w:rFonts w:hint="default" w:ascii="Times New Roman" w:hAnsi="Times New Roman" w:cs="Times New Roman"/>
          <w:color w:val="FF0000"/>
          <w:sz w:val="24"/>
          <w:szCs w:val="24"/>
        </w:rPr>
        <w:t xml:space="preserve">s name is WuLong </w:t>
      </w:r>
      <w:r>
        <w:rPr>
          <w:rFonts w:ascii="Times New Roman" w:hAnsi="Times New Roman" w:cs="Times New Roman"/>
          <w:color w:val="FF0000"/>
          <w:sz w:val="24"/>
          <w:szCs w:val="24"/>
        </w:rPr>
        <w:t>mountain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It is over 800 meters above sea level, and it has much more ironstone.</w:t>
      </w:r>
    </w:p>
    <w:p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It is said that there are wild wolves on the other side of the mountain.</w:t>
      </w:r>
    </w:p>
    <w:p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But because the environment has been destroyed, they must be no longer there.</w:t>
      </w:r>
    </w:p>
    <w:p>
      <w:pPr>
        <w:rPr>
          <w:rFonts w:hint="default"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There is a old well in my village, it</w:t>
      </w:r>
      <w:r>
        <w:rPr>
          <w:rFonts w:hint="default" w:ascii="Times New Roman" w:hAnsi="Times New Roman" w:cs="Times New Roman"/>
          <w:color w:val="FF0000"/>
          <w:sz w:val="24"/>
          <w:szCs w:val="24"/>
        </w:rPr>
        <w:t>’s nearly hundreds of year old. But it always has water, it is the source of life to the villager.</w:t>
      </w:r>
    </w:p>
    <w:p>
      <w:pPr>
        <w:rPr>
          <w:rFonts w:hint="default" w:ascii="Times New Roman" w:hAnsi="Times New Roman" w:cs="Times New Roman"/>
          <w:color w:val="FF0000"/>
          <w:sz w:val="24"/>
          <w:szCs w:val="24"/>
        </w:rPr>
      </w:pPr>
      <w:r>
        <w:rPr>
          <w:rFonts w:hint="default" w:ascii="Times New Roman" w:hAnsi="Times New Roman" w:cs="Times New Roman"/>
          <w:color w:val="FF0000"/>
          <w:sz w:val="24"/>
          <w:szCs w:val="24"/>
        </w:rPr>
        <w:t>I will go back to the village when I am old.</w:t>
      </w:r>
    </w:p>
    <w:p>
      <w:pPr>
        <w:rPr>
          <w:rFonts w:hint="default" w:ascii="Times New Roman" w:hAnsi="Times New Roman" w:cs="Times New Roman"/>
          <w:color w:val="FF0000"/>
          <w:sz w:val="24"/>
          <w:szCs w:val="24"/>
        </w:rPr>
      </w:pPr>
      <w:r>
        <w:rPr>
          <w:rFonts w:hint="default" w:ascii="Times New Roman" w:hAnsi="Times New Roman" w:cs="Times New Roman"/>
          <w:color w:val="FF0000"/>
          <w:sz w:val="24"/>
          <w:szCs w:val="24"/>
        </w:rPr>
        <w:t>That is my start place, and it is my end place as well.</w:t>
      </w:r>
    </w:p>
    <w:p>
      <w:pPr>
        <w:rPr>
          <w:rFonts w:hint="default" w:ascii="Times New Roman" w:hAnsi="Times New Roman" w:cs="Times New Roman"/>
          <w:color w:val="FF0000"/>
          <w:sz w:val="24"/>
          <w:szCs w:val="24"/>
        </w:rPr>
      </w:pPr>
      <w:r>
        <w:rPr>
          <w:rFonts w:hint="default" w:ascii="Times New Roman" w:hAnsi="Times New Roman" w:cs="Times New Roman"/>
          <w:color w:val="FF0000"/>
          <w:sz w:val="24"/>
          <w:szCs w:val="24"/>
        </w:rPr>
        <w:t>I love her forever.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GaramondPro-Bold">
    <w:altName w:val="苹方-简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yriadPro-Regular">
    <w:altName w:val="苹方-简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GaramondPro-Regular">
    <w:altName w:val="苹方-简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rial">
    <w:panose1 w:val="020B0604020202090204"/>
    <w:charset w:val="00"/>
    <w:family w:val="auto"/>
    <w:pitch w:val="default"/>
    <w:sig w:usb0="E0000AFF" w:usb1="00007843" w:usb2="00000001" w:usb3="00000000" w:csb0="4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0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D095E"/>
    <w:multiLevelType w:val="multilevel"/>
    <w:tmpl w:val="524D095E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3C46B03"/>
    <w:multiLevelType w:val="multilevel"/>
    <w:tmpl w:val="73C46B0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19"/>
    <w:rsid w:val="000C1271"/>
    <w:rsid w:val="001A4A4E"/>
    <w:rsid w:val="002724C3"/>
    <w:rsid w:val="003F175A"/>
    <w:rsid w:val="00407C19"/>
    <w:rsid w:val="004F2D88"/>
    <w:rsid w:val="0063329D"/>
    <w:rsid w:val="00656AD7"/>
    <w:rsid w:val="006B4F3B"/>
    <w:rsid w:val="00770C85"/>
    <w:rsid w:val="00870F03"/>
    <w:rsid w:val="00A248D6"/>
    <w:rsid w:val="00A81078"/>
    <w:rsid w:val="00A85B11"/>
    <w:rsid w:val="00A9614F"/>
    <w:rsid w:val="00AE3C35"/>
    <w:rsid w:val="00CD79CB"/>
    <w:rsid w:val="00D67422"/>
    <w:rsid w:val="00DC1617"/>
    <w:rsid w:val="00E16B37"/>
    <w:rsid w:val="00F70D67"/>
    <w:rsid w:val="00F77F7D"/>
    <w:rsid w:val="00F96BD3"/>
    <w:rsid w:val="0EFFFAB7"/>
    <w:rsid w:val="0FBF6C0A"/>
    <w:rsid w:val="125DBD78"/>
    <w:rsid w:val="165F5C08"/>
    <w:rsid w:val="1795FFBE"/>
    <w:rsid w:val="17F7A475"/>
    <w:rsid w:val="1F671316"/>
    <w:rsid w:val="2263E8F8"/>
    <w:rsid w:val="24BB5D15"/>
    <w:rsid w:val="2537EA6F"/>
    <w:rsid w:val="26EF8DA8"/>
    <w:rsid w:val="293D88D8"/>
    <w:rsid w:val="29DA755C"/>
    <w:rsid w:val="2B87D8C3"/>
    <w:rsid w:val="2BD2ACD6"/>
    <w:rsid w:val="2BFF774C"/>
    <w:rsid w:val="2BFF97E4"/>
    <w:rsid w:val="2FDB559A"/>
    <w:rsid w:val="371D595E"/>
    <w:rsid w:val="37FF2996"/>
    <w:rsid w:val="3DA7D996"/>
    <w:rsid w:val="3DB7FB1D"/>
    <w:rsid w:val="3EBBCF6A"/>
    <w:rsid w:val="3EDAC351"/>
    <w:rsid w:val="3FBE37A9"/>
    <w:rsid w:val="3FEB8759"/>
    <w:rsid w:val="3FFC6BA9"/>
    <w:rsid w:val="3FFE2089"/>
    <w:rsid w:val="3FFF12EB"/>
    <w:rsid w:val="467F1F2B"/>
    <w:rsid w:val="495E28F2"/>
    <w:rsid w:val="4F738FD2"/>
    <w:rsid w:val="4FDFCE2A"/>
    <w:rsid w:val="54265A5C"/>
    <w:rsid w:val="57DB11CE"/>
    <w:rsid w:val="57FFE492"/>
    <w:rsid w:val="5A7F5F5F"/>
    <w:rsid w:val="5BC83E59"/>
    <w:rsid w:val="5C5C8214"/>
    <w:rsid w:val="5DAD4648"/>
    <w:rsid w:val="5DDE6B5A"/>
    <w:rsid w:val="5DFF1576"/>
    <w:rsid w:val="5DFF2D78"/>
    <w:rsid w:val="5EDFE4C0"/>
    <w:rsid w:val="5EF77101"/>
    <w:rsid w:val="5FAE65F6"/>
    <w:rsid w:val="5FFD36B2"/>
    <w:rsid w:val="5FFFD09A"/>
    <w:rsid w:val="67306BC1"/>
    <w:rsid w:val="673B1EDC"/>
    <w:rsid w:val="677F0055"/>
    <w:rsid w:val="67DB940B"/>
    <w:rsid w:val="68FE3EE4"/>
    <w:rsid w:val="694D7DC9"/>
    <w:rsid w:val="6AF7CFFB"/>
    <w:rsid w:val="6BC58557"/>
    <w:rsid w:val="6BF5229B"/>
    <w:rsid w:val="6D774C40"/>
    <w:rsid w:val="6E9F0AC8"/>
    <w:rsid w:val="6F773507"/>
    <w:rsid w:val="6F9FDB06"/>
    <w:rsid w:val="6FE326BC"/>
    <w:rsid w:val="6FEEC6F1"/>
    <w:rsid w:val="73FFFA59"/>
    <w:rsid w:val="74E7DB79"/>
    <w:rsid w:val="75BFF1CE"/>
    <w:rsid w:val="75FE4121"/>
    <w:rsid w:val="75FF1DA4"/>
    <w:rsid w:val="76BFD2E6"/>
    <w:rsid w:val="76DB569D"/>
    <w:rsid w:val="775FF377"/>
    <w:rsid w:val="779FE859"/>
    <w:rsid w:val="77BE7AF4"/>
    <w:rsid w:val="77DD8149"/>
    <w:rsid w:val="782FF50C"/>
    <w:rsid w:val="789FAF0B"/>
    <w:rsid w:val="797B2E6F"/>
    <w:rsid w:val="79CF3087"/>
    <w:rsid w:val="79FAD4B4"/>
    <w:rsid w:val="7ADBAAEF"/>
    <w:rsid w:val="7AFFC177"/>
    <w:rsid w:val="7B500757"/>
    <w:rsid w:val="7B7B0726"/>
    <w:rsid w:val="7BFF46C4"/>
    <w:rsid w:val="7C6E391C"/>
    <w:rsid w:val="7CFF0B88"/>
    <w:rsid w:val="7CFFBA65"/>
    <w:rsid w:val="7CFFBC45"/>
    <w:rsid w:val="7D3F7FBB"/>
    <w:rsid w:val="7D7721A7"/>
    <w:rsid w:val="7D7B0AA9"/>
    <w:rsid w:val="7D7F5BDA"/>
    <w:rsid w:val="7DAF5653"/>
    <w:rsid w:val="7DD90008"/>
    <w:rsid w:val="7DF75E65"/>
    <w:rsid w:val="7DFF036B"/>
    <w:rsid w:val="7EE792A8"/>
    <w:rsid w:val="7EE7ADFF"/>
    <w:rsid w:val="7EF778D7"/>
    <w:rsid w:val="7F2F1D57"/>
    <w:rsid w:val="7F36AB93"/>
    <w:rsid w:val="7F3E9A40"/>
    <w:rsid w:val="7F5FDAE7"/>
    <w:rsid w:val="7F79C909"/>
    <w:rsid w:val="7F7D0828"/>
    <w:rsid w:val="7F7DBB63"/>
    <w:rsid w:val="7FB32888"/>
    <w:rsid w:val="7FBA7C85"/>
    <w:rsid w:val="7FBDAD9A"/>
    <w:rsid w:val="7FBF1230"/>
    <w:rsid w:val="7FD7C7B1"/>
    <w:rsid w:val="7FDB4412"/>
    <w:rsid w:val="7FDD2934"/>
    <w:rsid w:val="7FDF95EE"/>
    <w:rsid w:val="7FECB571"/>
    <w:rsid w:val="7FEDF8D1"/>
    <w:rsid w:val="7FF5A4B5"/>
    <w:rsid w:val="7FFF3EBA"/>
    <w:rsid w:val="7FFF4F63"/>
    <w:rsid w:val="8FDECC21"/>
    <w:rsid w:val="94F69A0C"/>
    <w:rsid w:val="97FD1D64"/>
    <w:rsid w:val="9A5BFC47"/>
    <w:rsid w:val="9BBF2068"/>
    <w:rsid w:val="9DEF4B50"/>
    <w:rsid w:val="9EB733A1"/>
    <w:rsid w:val="9F9FD990"/>
    <w:rsid w:val="A578A40E"/>
    <w:rsid w:val="A6F7ABF6"/>
    <w:rsid w:val="ABDEBB6B"/>
    <w:rsid w:val="ABDFDBF1"/>
    <w:rsid w:val="ADEF9622"/>
    <w:rsid w:val="AF52F2DD"/>
    <w:rsid w:val="AFC57451"/>
    <w:rsid w:val="AFFB9211"/>
    <w:rsid w:val="AFFD5C6F"/>
    <w:rsid w:val="B3FF453D"/>
    <w:rsid w:val="B77E56D1"/>
    <w:rsid w:val="B9AE21EE"/>
    <w:rsid w:val="B9BDE553"/>
    <w:rsid w:val="BAE73A03"/>
    <w:rsid w:val="BEBBBFA4"/>
    <w:rsid w:val="BFAD417A"/>
    <w:rsid w:val="BFEDE6AD"/>
    <w:rsid w:val="C57F6B0A"/>
    <w:rsid w:val="C5F631DD"/>
    <w:rsid w:val="CD8ADFDE"/>
    <w:rsid w:val="CF5A610C"/>
    <w:rsid w:val="CF6E9B7A"/>
    <w:rsid w:val="D5DD7955"/>
    <w:rsid w:val="D7A7F443"/>
    <w:rsid w:val="DBED25EF"/>
    <w:rsid w:val="DDF70D5F"/>
    <w:rsid w:val="DEFD56AD"/>
    <w:rsid w:val="DF3728EB"/>
    <w:rsid w:val="DFD7C48C"/>
    <w:rsid w:val="DFEF2276"/>
    <w:rsid w:val="DFFFD0F6"/>
    <w:rsid w:val="E1FF21A0"/>
    <w:rsid w:val="E39A980E"/>
    <w:rsid w:val="E7FD459B"/>
    <w:rsid w:val="EA6D9529"/>
    <w:rsid w:val="EADD8AC6"/>
    <w:rsid w:val="EAF3BBC6"/>
    <w:rsid w:val="EB772352"/>
    <w:rsid w:val="EB7F6A30"/>
    <w:rsid w:val="EB7F98F8"/>
    <w:rsid w:val="ECD70C8B"/>
    <w:rsid w:val="EDF52BBE"/>
    <w:rsid w:val="EEADFB70"/>
    <w:rsid w:val="EEFEFD1A"/>
    <w:rsid w:val="EEFF2E77"/>
    <w:rsid w:val="EFBF90CE"/>
    <w:rsid w:val="EFDF3071"/>
    <w:rsid w:val="EFF395B0"/>
    <w:rsid w:val="F13F2F42"/>
    <w:rsid w:val="F3EF684A"/>
    <w:rsid w:val="F5D33951"/>
    <w:rsid w:val="F5DDC6B5"/>
    <w:rsid w:val="F5F740BF"/>
    <w:rsid w:val="F5FDE209"/>
    <w:rsid w:val="F6BF97AD"/>
    <w:rsid w:val="F71F1082"/>
    <w:rsid w:val="F7738EBE"/>
    <w:rsid w:val="F7EE7764"/>
    <w:rsid w:val="F7FF32D7"/>
    <w:rsid w:val="F8DA322F"/>
    <w:rsid w:val="F9FFD080"/>
    <w:rsid w:val="FB7EF1EF"/>
    <w:rsid w:val="FB97C770"/>
    <w:rsid w:val="FBADC459"/>
    <w:rsid w:val="FBAE37CD"/>
    <w:rsid w:val="FBF7F944"/>
    <w:rsid w:val="FCE8AE30"/>
    <w:rsid w:val="FD6BB582"/>
    <w:rsid w:val="FD793B37"/>
    <w:rsid w:val="FDB6C94C"/>
    <w:rsid w:val="FDD3B461"/>
    <w:rsid w:val="FDE73C6B"/>
    <w:rsid w:val="FED80184"/>
    <w:rsid w:val="FEEFFD9F"/>
    <w:rsid w:val="FEFD8373"/>
    <w:rsid w:val="FF45C6CC"/>
    <w:rsid w:val="FF728C99"/>
    <w:rsid w:val="FF7E5C0F"/>
    <w:rsid w:val="FFAA30F7"/>
    <w:rsid w:val="FFAEE658"/>
    <w:rsid w:val="FFAFC031"/>
    <w:rsid w:val="FFDFD5DE"/>
    <w:rsid w:val="FFED6089"/>
    <w:rsid w:val="FFEDAAFD"/>
    <w:rsid w:val="FFEF0625"/>
    <w:rsid w:val="FFF75F39"/>
    <w:rsid w:val="FFFA42E9"/>
    <w:rsid w:val="FFFF78E8"/>
    <w:rsid w:val="FFFFE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9">
    <w:name w:val="List Paragraph"/>
    <w:basedOn w:val="1"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1221</Words>
  <Characters>6965</Characters>
  <Lines>58</Lines>
  <Paragraphs>16</Paragraphs>
  <TotalTime>0</TotalTime>
  <ScaleCrop>false</ScaleCrop>
  <LinksUpToDate>false</LinksUpToDate>
  <CharactersWithSpaces>8170</CharactersWithSpaces>
  <Application>WPS Office_1.1.0.1454_F1E327BC-269C-435d-A152-05C5408002CA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2022-12-02T20:21:00Z</dcterms:created>
  <dc:creator>773561643@qq.com</dc:creator>
  <cp:lastModifiedBy>lishaojie</cp:lastModifiedBy>
  <dcterms:modified xsi:type="dcterms:W3CDTF">2022-12-26T23:42:18Z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2052-1.1.0.1454</vt:lpwstr>
  </property>
</Properties>
</file>